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DC0C28" w:rsidP="00DC0C28">
      <w:r>
        <w:rPr>
          <w:noProof/>
        </w:rPr>
        <w:drawing>
          <wp:inline distT="0" distB="0" distL="0" distR="0">
            <wp:extent cx="9551298" cy="4448175"/>
            <wp:effectExtent l="19050" t="0" r="0" b="0"/>
            <wp:docPr id="3" name="Рисунок 3" descr="C:\Users\ds161\Desktop\Мамонова\муниципальное задание\лист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ds161\Desktop\Мамонова\муниципальное задание\лист1.bmp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b="3417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53818" cy="444934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821517" cy="5133975"/>
            <wp:effectExtent l="19050" t="0" r="8283" b="0"/>
            <wp:docPr id="4" name="Рисунок 4" descr="C:\Users\ds161\Desktop\Мамонова\муниципальное задание\лист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ds161\Desktop\Мамонова\муниципальное задание\лист2.bmp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r="2532" b="2801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21517" cy="5133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864079" cy="3581400"/>
            <wp:effectExtent l="19050" t="0" r="3821" b="0"/>
            <wp:docPr id="5" name="Рисунок 5" descr="C:\Users\ds161\Desktop\Мамонова\муниципальное задание\лист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ds161\Desktop\Мамонова\муниципальное задание\лист3.bmp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853" t="6841" r="1457" b="4352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64079" cy="35814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417CA" w:rsidRDefault="008417CA" w:rsidP="00DC0C28">
      <w:r>
        <w:rPr>
          <w:noProof/>
        </w:rPr>
        <w:drawing>
          <wp:inline distT="0" distB="0" distL="0" distR="0">
            <wp:extent cx="9688255" cy="1990852"/>
            <wp:effectExtent l="19050" t="0" r="8195" b="0"/>
            <wp:docPr id="17" name="Рисунок 17" descr="C:\Users\ds161\Desktop\Мамонова\муниципальное задание\лист4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C:\Users\ds161\Desktop\Мамонова\муниципальное задание\лист4.bmp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1030" t="6114" r="5752" b="6678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88255" cy="1990852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486900" cy="3732715"/>
            <wp:effectExtent l="19050" t="0" r="0" b="0"/>
            <wp:docPr id="7" name="Рисунок 7" descr="C:\Users\ds161\Desktop\Мамонова\муниципальное задание\лист5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C:\Users\ds161\Desktop\Мамонова\муниципальное задание\лист5.bmp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 t="6841" r="2402" b="38865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7327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/>
    <w:p w:rsidR="0003673D" w:rsidRDefault="0003673D" w:rsidP="00DC0C28">
      <w:pPr>
        <w:rPr>
          <w:noProof/>
        </w:rPr>
      </w:pP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486900" cy="3234640"/>
            <wp:effectExtent l="19050" t="0" r="0" b="0"/>
            <wp:docPr id="9" name="Рисунок 9" descr="C:\Users\ds161\Desktop\Мамонова\муниципальное задание\лист6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C:\Users\ds161\Desktop\Мамонова\муниципальное задание\лист6.bmp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 l="2986" t="7860" r="2505" b="465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86900" cy="323464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0D5" w:rsidRDefault="00D150D5" w:rsidP="00DC0C28">
      <w:r>
        <w:rPr>
          <w:noProof/>
        </w:rPr>
        <w:drawing>
          <wp:inline distT="0" distB="0" distL="0" distR="0">
            <wp:extent cx="9563100" cy="2333625"/>
            <wp:effectExtent l="19050" t="0" r="0" b="0"/>
            <wp:docPr id="18" name="Рисунок 18" descr="C:\Users\ds161\Desktop\Мамонова\муниципальное задание\лист7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8" descr="C:\Users\ds161\Desktop\Мамонова\муниципальное задание\лист7.bmp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 l="1665" t="7064" b="5900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63100" cy="23336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647695" cy="3590925"/>
            <wp:effectExtent l="19050" t="0" r="0" b="0"/>
            <wp:docPr id="10" name="Рисунок 10" descr="C:\Users\ds161\Desktop\Мамонова\муниципальное задание\лист8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C:\Users\ds161\Desktop\Мамонова\муниципальное задание\лист8.bmp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2265" t="6696" b="418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653790" cy="359319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lastRenderedPageBreak/>
        <w:drawing>
          <wp:inline distT="0" distB="0" distL="0" distR="0">
            <wp:extent cx="9372600" cy="3521141"/>
            <wp:effectExtent l="19050" t="0" r="0" b="0"/>
            <wp:docPr id="11" name="Рисунок 11" descr="C:\Users\ds161\Desktop\Мамонова\муниципальное задание\лист9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 descr="C:\Users\ds161\Desktop\Мамонова\муниципальное задание\лист9.bmp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 l="3089" t="7860" r="2884" b="4221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352114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/>
    <w:p w:rsidR="00D150D5" w:rsidRDefault="00DC0C28" w:rsidP="00DC0C28">
      <w:r>
        <w:rPr>
          <w:noProof/>
        </w:rPr>
        <w:drawing>
          <wp:inline distT="0" distB="0" distL="0" distR="0">
            <wp:extent cx="9372600" cy="2383355"/>
            <wp:effectExtent l="19050" t="0" r="0" b="0"/>
            <wp:docPr id="13" name="Рисунок 13" descr="C:\Users\ds161\Desktop\Мамонова\муниципальное задание\лист10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 descr="C:\Users\ds161\Desktop\Мамонова\муниципальное задание\лист10.bmp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 t="5968" b="5807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372600" cy="23833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150D5" w:rsidRDefault="00D150D5" w:rsidP="00DC0C28">
      <w:r>
        <w:rPr>
          <w:noProof/>
        </w:rPr>
        <w:lastRenderedPageBreak/>
        <w:drawing>
          <wp:inline distT="0" distB="0" distL="0" distR="0">
            <wp:extent cx="9725025" cy="2095500"/>
            <wp:effectExtent l="19050" t="0" r="9525" b="0"/>
            <wp:docPr id="19" name="Рисунок 19" descr="C:\Users\ds161\Desktop\Мамонова\муниципальное задание\лист11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s161\Desktop\Мамонова\муниципальное задание\лист11.bmp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 t="5956" b="6357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5025" cy="2095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Default="00DC0C28" w:rsidP="00DC0C28">
      <w:r>
        <w:rPr>
          <w:noProof/>
        </w:rPr>
        <w:drawing>
          <wp:inline distT="0" distB="0" distL="0" distR="0">
            <wp:extent cx="9251950" cy="2076450"/>
            <wp:effectExtent l="19050" t="0" r="6350" b="0"/>
            <wp:docPr id="15" name="Рисунок 15" descr="C:\Users\ds161\Desktop\Мамонова\муниципальное задание\лист12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 descr="C:\Users\ds161\Desktop\Мамонова\муниципальное задание\лист12.bmp"/>
                    <pic:cNvPicPr>
                      <a:picLocks noChangeAspect="1" noChangeArrowheads="1"/>
                    </pic:cNvPicPr>
                  </pic:nvPicPr>
                  <pic:blipFill>
                    <a:blip r:embed="rId15" cstate="print"/>
                    <a:srcRect b="682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20764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DC0C28" w:rsidRPr="00DC0C28" w:rsidRDefault="00DC0C28" w:rsidP="00DC0C28">
      <w:r>
        <w:rPr>
          <w:noProof/>
        </w:rPr>
        <w:lastRenderedPageBreak/>
        <w:drawing>
          <wp:inline distT="0" distB="0" distL="0" distR="0">
            <wp:extent cx="9251950" cy="6544867"/>
            <wp:effectExtent l="19050" t="0" r="6350" b="0"/>
            <wp:docPr id="16" name="Рисунок 16" descr="C:\Users\ds161\Desktop\Мамонова\муниципальное задание\лист13.bmp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6" descr="C:\Users\ds161\Desktop\Мамонова\муниципальное задание\лист13.bmp"/>
                    <pic:cNvPicPr>
                      <a:picLocks noChangeAspect="1" noChangeArrowheads="1"/>
                    </pic:cNvPicPr>
                  </pic:nvPicPr>
                  <pic:blipFill>
                    <a:blip r:embed="rId1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48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DC0C28" w:rsidRPr="00DC0C28" w:rsidSect="0003673D">
      <w:pgSz w:w="16838" w:h="11906" w:orient="landscape"/>
      <w:pgMar w:top="851" w:right="395" w:bottom="850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useFELayout/>
  </w:compat>
  <w:rsids>
    <w:rsidRoot w:val="00DC0C28"/>
    <w:rsid w:val="0003673D"/>
    <w:rsid w:val="008417CA"/>
    <w:rsid w:val="00D150D5"/>
    <w:rsid w:val="00DC0C2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C0C2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DC0C2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</TotalTime>
  <Pages>1</Pages>
  <Words>4</Words>
  <Characters>25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ds161</dc:creator>
  <cp:lastModifiedBy>ds161</cp:lastModifiedBy>
  <cp:revision>4</cp:revision>
  <dcterms:created xsi:type="dcterms:W3CDTF">2020-04-27T08:11:00Z</dcterms:created>
  <dcterms:modified xsi:type="dcterms:W3CDTF">2020-04-27T08:26:00Z</dcterms:modified>
</cp:coreProperties>
</file>